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主被动训练仪(上肢4下肢6)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F5F5D8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功能需求：</w:t>
            </w:r>
          </w:p>
          <w:p w14:paraId="1783C03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1.床旁设计，移动便捷，用于卧床患者上肢、下肢的运动康复训练；</w:t>
            </w:r>
          </w:p>
          <w:p w14:paraId="4933883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2.阻力设定范围：0-20Nm；</w:t>
            </w:r>
          </w:p>
          <w:p w14:paraId="728FA7F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3.被动训练转数：5-60rpm；</w:t>
            </w:r>
          </w:p>
          <w:p w14:paraId="3D4C6AC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4.训练时间：0-99min</w:t>
            </w:r>
          </w:p>
          <w:p w14:paraId="36B9F40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5.训练臂长度均可以调节，调节距离≥10cm；</w:t>
            </w:r>
          </w:p>
          <w:p w14:paraId="700AC44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6.机身底部采用4轮支撑，一踏式控制开关，便于设备的推行移动与固定；</w:t>
            </w:r>
          </w:p>
          <w:p w14:paraId="44FD1E1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7.设备高度可调，调节范围≥10cm；</w:t>
            </w:r>
          </w:p>
          <w:p w14:paraId="5F3A02C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8.对称性监测：可实时显示肌力对称信息，提供图示显示和相对比例数据</w:t>
            </w:r>
          </w:p>
          <w:p w14:paraId="439DB5B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9.具有训练时间、训练速度、训练阻力及训练模式的设定功能；</w:t>
            </w:r>
          </w:p>
          <w:p w14:paraId="6CB4651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10.具有开机自检功能和语音提示功能；</w:t>
            </w:r>
          </w:p>
          <w:p w14:paraId="09E832A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11.主、被动训练模式可自由转换或可手动选择；</w:t>
            </w:r>
          </w:p>
          <w:p w14:paraId="4A7850E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12.训练模式：被动模式、主被动模式、主动模式。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42D6EBD"/>
    <w:rsid w:val="046072AC"/>
    <w:rsid w:val="058D598A"/>
    <w:rsid w:val="05C8592D"/>
    <w:rsid w:val="06A64F55"/>
    <w:rsid w:val="082163FE"/>
    <w:rsid w:val="09077801"/>
    <w:rsid w:val="0A630A62"/>
    <w:rsid w:val="0ACE6829"/>
    <w:rsid w:val="0ADB2CF4"/>
    <w:rsid w:val="0E122ED0"/>
    <w:rsid w:val="0E5D6B25"/>
    <w:rsid w:val="0F3375A2"/>
    <w:rsid w:val="0F716AF4"/>
    <w:rsid w:val="103E1F42"/>
    <w:rsid w:val="149208C7"/>
    <w:rsid w:val="14DF7C0B"/>
    <w:rsid w:val="176B4BCE"/>
    <w:rsid w:val="184C3F44"/>
    <w:rsid w:val="184F2F5D"/>
    <w:rsid w:val="19ED46EA"/>
    <w:rsid w:val="1D61177E"/>
    <w:rsid w:val="1F89077F"/>
    <w:rsid w:val="22D64075"/>
    <w:rsid w:val="280B2A12"/>
    <w:rsid w:val="2976210D"/>
    <w:rsid w:val="2DE5037B"/>
    <w:rsid w:val="30C145B6"/>
    <w:rsid w:val="354E552E"/>
    <w:rsid w:val="35B83D3D"/>
    <w:rsid w:val="362E4123"/>
    <w:rsid w:val="37B531BB"/>
    <w:rsid w:val="37D343DE"/>
    <w:rsid w:val="3AB33AFD"/>
    <w:rsid w:val="3B3A128C"/>
    <w:rsid w:val="41B533F7"/>
    <w:rsid w:val="44303FF3"/>
    <w:rsid w:val="49AE0201"/>
    <w:rsid w:val="4A7F4E6E"/>
    <w:rsid w:val="4E360C07"/>
    <w:rsid w:val="52AB748C"/>
    <w:rsid w:val="5333119C"/>
    <w:rsid w:val="537868FE"/>
    <w:rsid w:val="55CC2F32"/>
    <w:rsid w:val="5642360F"/>
    <w:rsid w:val="56B22127"/>
    <w:rsid w:val="56F86FFF"/>
    <w:rsid w:val="586E5F2E"/>
    <w:rsid w:val="6186668A"/>
    <w:rsid w:val="648B1BEE"/>
    <w:rsid w:val="65192803"/>
    <w:rsid w:val="65E37FAB"/>
    <w:rsid w:val="68583E1D"/>
    <w:rsid w:val="6B9145AA"/>
    <w:rsid w:val="6C9500C9"/>
    <w:rsid w:val="6FD24A19"/>
    <w:rsid w:val="70B84386"/>
    <w:rsid w:val="74736F2F"/>
    <w:rsid w:val="759D7DC1"/>
    <w:rsid w:val="7601232C"/>
    <w:rsid w:val="77534D6C"/>
    <w:rsid w:val="778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8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391</Characters>
  <Lines>0</Lines>
  <Paragraphs>0</Paragraphs>
  <TotalTime>7</TotalTime>
  <ScaleCrop>false</ScaleCrop>
  <LinksUpToDate>false</LinksUpToDate>
  <CharactersWithSpaces>429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李伦</cp:lastModifiedBy>
  <dcterms:modified xsi:type="dcterms:W3CDTF">2026-06-04T00:16:24Z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C6A23975138B4B90AEB98E7014367AB1_13</vt:lpwstr>
  </property>
  <property fmtid="{D5CDD505-2E9C-101B-9397-08002B2CF9AE}" pid="4" name="KSOTemplateDocerSaveRecord">
    <vt:lpwstr>eyJoZGlkIjoiZDJiZGEyMmM2MWM2MTE4MzkzMjJhZTU2NzQyNmI0MjMiLCJ1c2VySWQiOiIyNTMyODMzNjYifQ==</vt:lpwstr>
  </property>
</Properties>
</file>